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Model solicitare formular de recensământ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Către 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Numele instituției căreia te adresezi (Arhivele Naționale Istorice Centrale / SANIC)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Adresa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Email: 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Stimate Domnule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irector /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ef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erviciu,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bookmarkStart w:colFirst="0" w:colLast="0" w:name="_heading=h.tguim8s319gz" w:id="0"/>
      <w:bookmarkEnd w:id="0"/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Subsemnatul …………...............................……………………, CNP ……………...............…. act de identificare seria ……, nr. ……………., emis de …......................….. la data de …………. domiciliat în ………………….., vă rog prin prezenta să-mi eliberați o copie (digitală / certificată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*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) de pe formularul de recensământ al bunicului** ……................................................., din timpul Recensământului din 1930/1941/1948 (alege un an). 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Precizez că potrivit datelor pe care le cunosc, bunicul meu era născut în anul ...……, localitatea …....…, județul ........................ În acel an, avea domiciliu / se afla în localitatea ….................…, județul ….......... / în orașul București, strada*** …................................... 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Componența cunoscută a familiei sale în acel an era: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................................, soție, născută în jurul anului ……... în localitatea .......................................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................................, copil, născut în jurul anului ……..... în localitatea .......................................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Posibil, să mai fi locuit cu ei și ….................................................................................. (pentru fiecare dintre aceste persoane se indică relația cu titularul formularului)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Solicit documentul în calitate de ……...................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sau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atașez acestei cereri documente în copie certificată din care rezultă gradul de rudenie dintre mine și persoana al cărei act de naștere îl solicit. ****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Vă stau la dispoziție pentru informații suplimentare. 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Datele mele de contact: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Telefon: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Email: 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Data cererii </w:t>
        <w:tab/>
        <w:tab/>
        <w:tab/>
        <w:tab/>
        <w:tab/>
        <w:tab/>
        <w:tab/>
        <w:tab/>
        <w:t xml:space="preserve">Numele și prenumele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ab/>
        <w:tab/>
        <w:tab/>
        <w:tab/>
        <w:tab/>
        <w:tab/>
        <w:tab/>
        <w:tab/>
        <w:tab/>
        <w:tab/>
        <w:t xml:space="preserve">Semnătura</w:t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* păstrează doar varianta copiei de care ai nevoie. </w:t>
      </w:r>
    </w:p>
    <w:p w:rsidR="00000000" w:rsidDel="00000000" w:rsidP="00000000" w:rsidRDefault="00000000" w:rsidRPr="00000000" w14:paraId="0000001E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** înlocuiește bunicul cu gradul de rudenie al persoanei pentru care soliciți actul de stare civilă (bunică, străbunică etc.)</w:t>
        <w:tab/>
        <w:tab/>
        <w:tab/>
        <w:tab/>
        <w:tab/>
        <w:tab/>
        <w:tab/>
        <w:tab/>
        <w:tab/>
        <w:tab/>
        <w:t xml:space="preserve">*** păstrează după caz localitatea sau orașul București …</w:t>
        <w:tab/>
        <w:tab/>
        <w:tab/>
        <w:tab/>
        <w:tab/>
        <w:tab/>
        <w:t xml:space="preserve">**** cererea și documentele trebuie trimise prin email, nu printr-un serviciu de curierat online (wetransfer, google drive etc.)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ro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Corp" w:customStyle="1">
    <w:name w:val="Corp"/>
    <w:rsid w:val="005733E7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  <w:bar w:space="0" w:sz="0" w:val="nil"/>
      </w:pBdr>
      <w:spacing w:after="0" w:line="240" w:lineRule="auto"/>
    </w:pPr>
    <w:rPr>
      <w:rFonts w:ascii="Helvetica Neue" w:cs="Arial Unicode MS" w:eastAsia="Arial Unicode MS" w:hAnsi="Helvetica Neue"/>
      <w:color w:val="000000"/>
      <w:bdr w:space="0" w:sz="0" w:val="nil"/>
      <w14:textOutline w14:cap="flat" w14:cmpd="sng" w14:algn="ctr">
        <w14:noFill/>
        <w14:prstDash w14:val="solid"/>
        <w14:bevel/>
      </w14:textOutline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B1M8b7KF6WZEHjgYUYtlzu4MaOA==">CgMxLjAyDmgudGd1aW04czMxOWd6OAByITFGS2VNRy1tYWt6blZKOFRTMHQ5am5WbTF3Y3FwVkMzdg==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2025-09-01T07:01:00Z</dcterms:created>
  <dc:creator>user</dc:creator>
</cp:coreProperties>
</file>